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E04F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PTSA?</w:t>
      </w:r>
    </w:p>
    <w:p w14:paraId="1B941470" w14:textId="77777777" w:rsidR="00D63BEF" w:rsidRPr="00D63BEF" w:rsidRDefault="00D63BEF" w:rsidP="00D63BE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The PTSA is the Parent, Teacher, Student Association to support East Wake High School. We are an affiliated member of the NC PTA. By being a member of the NC PTA, they manage </w:t>
      </w:r>
      <w:proofErr w:type="gramStart"/>
      <w:r w:rsidRPr="00D63BEF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 our nonprofit paperwork and filing to keep us a 501(c)3, nonprofit organization under the IRS (Internal Revenue Service with the U.S Government). It is important for us to maintain this nonprofit standing as we raise funding for our school.</w:t>
      </w:r>
    </w:p>
    <w:p w14:paraId="1AE0C915" w14:textId="77777777" w:rsidR="00D63BEF" w:rsidRPr="00D63BEF" w:rsidRDefault="00D63BEF" w:rsidP="00D63BE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In high school, we add the “S” of students and we WANT student participation and involvement. </w:t>
      </w:r>
    </w:p>
    <w:p w14:paraId="3C8EED8A" w14:textId="77777777" w:rsidR="00D63BEF" w:rsidRPr="00D63BEF" w:rsidRDefault="00D63BEF" w:rsidP="00D63BE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The PTSA is an advocacy organization. Up until recently, EWHS did not have enough volunteers to really do too much.</w:t>
      </w:r>
    </w:p>
    <w:p w14:paraId="523BA8D7" w14:textId="77777777" w:rsidR="00D63BEF" w:rsidRPr="00D63BEF" w:rsidRDefault="00D63BEF" w:rsidP="00D63BE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We focus on teacher appreciation to do small things to show our teachers the PTSA cares.</w:t>
      </w:r>
    </w:p>
    <w:p w14:paraId="55C9148C" w14:textId="77777777" w:rsidR="00D63BEF" w:rsidRPr="00D63BEF" w:rsidRDefault="00D63BEF" w:rsidP="00D63BE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As we continue to grow and have additional volunteers, we will be able to take on more initiatives. </w:t>
      </w:r>
    </w:p>
    <w:p w14:paraId="1E2633E6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AA1CDC1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How is the PTSA Budget set?</w:t>
      </w:r>
    </w:p>
    <w:p w14:paraId="6C5F3EBA" w14:textId="77777777" w:rsidR="00D63BEF" w:rsidRPr="00D63BEF" w:rsidRDefault="00D63BEF" w:rsidP="00D63BE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Each PTSA sets its own budget based on the funding they typically receive</w:t>
      </w:r>
    </w:p>
    <w:p w14:paraId="1CF648B4" w14:textId="77777777" w:rsidR="00D63BEF" w:rsidRPr="00D63BEF" w:rsidRDefault="00D63BEF" w:rsidP="00D63BE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Our membership dues are $12 for parents, </w:t>
      </w:r>
      <w:proofErr w:type="gramStart"/>
      <w:r w:rsidRPr="00D63BEF">
        <w:rPr>
          <w:rFonts w:ascii="Times New Roman" w:eastAsia="Times New Roman" w:hAnsi="Times New Roman" w:cs="Times New Roman"/>
          <w:sz w:val="24"/>
          <w:szCs w:val="24"/>
        </w:rPr>
        <w:t>staff</w:t>
      </w:r>
      <w:proofErr w:type="gramEnd"/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 and community. The membership for students </w:t>
      </w:r>
      <w:proofErr w:type="gramStart"/>
      <w:r w:rsidRPr="00D63BE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 $10.</w:t>
      </w:r>
    </w:p>
    <w:p w14:paraId="2F4FE0DB" w14:textId="77777777" w:rsidR="00D63BEF" w:rsidRPr="00D63BEF" w:rsidRDefault="00D63BEF" w:rsidP="00D63BE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We submit $4 per member to the NC PTA to keep our membership in good standing.</w:t>
      </w:r>
    </w:p>
    <w:p w14:paraId="267205A1" w14:textId="77777777" w:rsidR="00D63BEF" w:rsidRPr="00D63BEF" w:rsidRDefault="00D63BEF" w:rsidP="00D63BE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The rest of that money goes directly into our programming.</w:t>
      </w:r>
    </w:p>
    <w:p w14:paraId="7F4EC3AE" w14:textId="77777777" w:rsidR="00D63BEF" w:rsidRPr="00D63BEF" w:rsidRDefault="00D63BEF" w:rsidP="00D63BE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The MORE paid members we have the BIGGER our budget will be!</w:t>
      </w:r>
    </w:p>
    <w:p w14:paraId="0BB5F462" w14:textId="77777777" w:rsidR="00D63BEF" w:rsidRPr="00D63BEF" w:rsidRDefault="00D63BEF" w:rsidP="00D63BE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We also have passive fundraisers that contribute to our budget such as AmazonSmile, Lowes Food, Food Lion and Harris Teeter education programs.</w:t>
      </w:r>
    </w:p>
    <w:p w14:paraId="5E6D04FA" w14:textId="77777777" w:rsidR="00D63BEF" w:rsidRPr="00D63BEF" w:rsidRDefault="00D63BEF" w:rsidP="00D63BE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We historically receive a generous donation from Zebulon Baptist Church (however, we </w:t>
      </w:r>
      <w:proofErr w:type="spellStart"/>
      <w:r w:rsidRPr="00D63BEF">
        <w:rPr>
          <w:rFonts w:ascii="Times New Roman" w:eastAsia="Times New Roman" w:hAnsi="Times New Roman" w:cs="Times New Roman"/>
          <w:sz w:val="24"/>
          <w:szCs w:val="24"/>
        </w:rPr>
        <w:t>can not</w:t>
      </w:r>
      <w:proofErr w:type="spellEnd"/>
      <w:r w:rsidRPr="00D63B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3BEF">
        <w:rPr>
          <w:rFonts w:ascii="Times New Roman" w:eastAsia="Times New Roman" w:hAnsi="Times New Roman" w:cs="Times New Roman"/>
          <w:i/>
          <w:iCs/>
          <w:sz w:val="24"/>
          <w:szCs w:val="24"/>
        </w:rPr>
        <w:t>always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 count on this as an annuity, speaking from a past </w:t>
      </w:r>
      <w:proofErr w:type="spellStart"/>
      <w:proofErr w:type="gramStart"/>
      <w:r w:rsidRPr="00D63BEF">
        <w:rPr>
          <w:rFonts w:ascii="Times New Roman" w:eastAsia="Times New Roman" w:hAnsi="Times New Roman" w:cs="Times New Roman"/>
          <w:sz w:val="24"/>
          <w:szCs w:val="24"/>
        </w:rPr>
        <w:t>Chair person</w:t>
      </w:r>
      <w:proofErr w:type="spellEnd"/>
      <w:proofErr w:type="gramEnd"/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 of a church finance committee). </w:t>
      </w:r>
    </w:p>
    <w:p w14:paraId="1764DF90" w14:textId="77777777" w:rsidR="00D63BEF" w:rsidRPr="00D63BEF" w:rsidRDefault="00D63BEF" w:rsidP="00D63BE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Membership and additional community support </w:t>
      </w:r>
      <w:proofErr w:type="gramStart"/>
      <w:r w:rsidRPr="00D63BE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 needed. We need to work closely with our Athletic Booster </w:t>
      </w:r>
      <w:proofErr w:type="gramStart"/>
      <w:r w:rsidRPr="00D63BEF">
        <w:rPr>
          <w:rFonts w:ascii="Times New Roman" w:eastAsia="Times New Roman" w:hAnsi="Times New Roman" w:cs="Times New Roman"/>
          <w:sz w:val="24"/>
          <w:szCs w:val="24"/>
        </w:rPr>
        <w:t>Club</w:t>
      </w:r>
      <w:proofErr w:type="gramEnd"/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 so we are not double-dipping from our community. </w:t>
      </w:r>
    </w:p>
    <w:p w14:paraId="13E14AA4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F93950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Our current Board for 2021-2022</w:t>
      </w:r>
    </w:p>
    <w:p w14:paraId="281893B2" w14:textId="77777777" w:rsidR="00D63BEF" w:rsidRPr="00D63BEF" w:rsidRDefault="00D63BEF" w:rsidP="00D63BEF">
      <w:pPr>
        <w:numPr>
          <w:ilvl w:val="0"/>
          <w:numId w:val="3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President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 - </w:t>
      </w:r>
      <w:r w:rsidRPr="00D63B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Carrie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3B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Gray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 (parent of 11th grader, 9th grader and an 11th grade exchange student)</w:t>
      </w:r>
    </w:p>
    <w:p w14:paraId="51E6E124" w14:textId="77777777" w:rsidR="00D63BEF" w:rsidRPr="00D63BEF" w:rsidRDefault="00D63BEF" w:rsidP="00D63BE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Vice President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63BEF">
        <w:rPr>
          <w:rFonts w:ascii="Times New Roman" w:eastAsia="Times New Roman" w:hAnsi="Times New Roman" w:cs="Times New Roman"/>
          <w:sz w:val="24"/>
          <w:szCs w:val="24"/>
        </w:rPr>
        <w:t>-  Ebony</w:t>
      </w:r>
      <w:proofErr w:type="gramEnd"/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3BEF">
        <w:rPr>
          <w:rFonts w:ascii="Times New Roman" w:eastAsia="Times New Roman" w:hAnsi="Times New Roman" w:cs="Times New Roman"/>
          <w:sz w:val="24"/>
          <w:szCs w:val="24"/>
        </w:rPr>
        <w:t>Lathon</w:t>
      </w:r>
      <w:proofErr w:type="spellEnd"/>
      <w:r w:rsidRPr="00D63BEF">
        <w:rPr>
          <w:rFonts w:ascii="Times New Roman" w:eastAsia="Times New Roman" w:hAnsi="Times New Roman" w:cs="Times New Roman"/>
          <w:sz w:val="24"/>
          <w:szCs w:val="24"/>
        </w:rPr>
        <w:t xml:space="preserve"> (parent of a 12th grader)</w:t>
      </w:r>
    </w:p>
    <w:p w14:paraId="2157F4E0" w14:textId="77777777" w:rsidR="00D63BEF" w:rsidRPr="00D63BEF" w:rsidRDefault="00D63BEF" w:rsidP="00D63BE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Secretary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 - Patricia Williams (dedicated community volunteer)</w:t>
      </w:r>
    </w:p>
    <w:p w14:paraId="465A0433" w14:textId="77777777" w:rsidR="00D63BEF" w:rsidRPr="00D63BEF" w:rsidRDefault="00D63BEF" w:rsidP="00D63BE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Treasurer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 - Danielle Norris (parent of an 11th grader)</w:t>
      </w:r>
    </w:p>
    <w:p w14:paraId="065FF5AB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604C22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Current Committee Leads  </w:t>
      </w:r>
    </w:p>
    <w:p w14:paraId="27FE305C" w14:textId="77777777" w:rsidR="00D63BEF" w:rsidRPr="00D63BEF" w:rsidRDefault="00D63BEF" w:rsidP="00D63BE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Amazon Wishlist 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- Tracy Blalock (parent of 11th grader &amp; 9th grader)</w:t>
      </w:r>
    </w:p>
    <w:p w14:paraId="5D9203AD" w14:textId="77777777" w:rsidR="00D63BEF" w:rsidRPr="00D63BEF" w:rsidRDefault="00D63BEF" w:rsidP="00D63BE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Winter (Jan/Feb) Teacher Appreciation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 - Kim Wimberly (parent of an 11th grader)</w:t>
      </w:r>
    </w:p>
    <w:p w14:paraId="45A3DDE9" w14:textId="77777777" w:rsidR="00D63BEF" w:rsidRPr="00D63BEF" w:rsidRDefault="00D63BEF" w:rsidP="00D63BE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Social Media 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- Brie Norris (11th grade student) our team will work with Brie to give her content to post. </w:t>
      </w:r>
    </w:p>
    <w:p w14:paraId="3A851A39" w14:textId="77777777" w:rsidR="00D63BEF" w:rsidRPr="00D63BEF" w:rsidRDefault="00D63BEF" w:rsidP="00D63BE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Poster My Wall 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- Valerie Shelton (parent of a 12th grader and a 10th grader - they will also help with this) </w:t>
      </w:r>
    </w:p>
    <w:p w14:paraId="1F4BC9BC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8700A6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Open Committee Leads</w:t>
      </w:r>
    </w:p>
    <w:p w14:paraId="63B039A9" w14:textId="77777777" w:rsidR="00D63BEF" w:rsidRPr="00D63BEF" w:rsidRDefault="00D63BEF" w:rsidP="00D63BE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Holiday meals for students in need</w:t>
      </w:r>
    </w:p>
    <w:p w14:paraId="7AA0EEE5" w14:textId="77777777" w:rsidR="00D63BEF" w:rsidRPr="00D63BEF" w:rsidRDefault="00D63BEF" w:rsidP="00D63BE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Holiday Teacher Appreciation</w:t>
      </w:r>
    </w:p>
    <w:p w14:paraId="0AF9B39E" w14:textId="77777777" w:rsidR="00D63BEF" w:rsidRPr="00D63BEF" w:rsidRDefault="00D63BEF" w:rsidP="00D63BE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May/End of Year Teacher Appreciation </w:t>
      </w:r>
    </w:p>
    <w:p w14:paraId="60E858E9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CA7BCEF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School Administration Support</w:t>
      </w:r>
    </w:p>
    <w:p w14:paraId="5A07F1F1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DD99193" w14:textId="77777777" w:rsidR="00D63BEF" w:rsidRPr="00D63BEF" w:rsidRDefault="00D63BEF" w:rsidP="00D63BEF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While we have the support of all administration, here is our core team:</w:t>
      </w:r>
    </w:p>
    <w:p w14:paraId="1EB2AB3E" w14:textId="77777777" w:rsidR="00D63BEF" w:rsidRPr="00D63BEF" w:rsidRDefault="00D63BEF" w:rsidP="00D63BEF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Mr. Stacy Alston - </w:t>
      </w: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</w:t>
      </w:r>
    </w:p>
    <w:p w14:paraId="4760204C" w14:textId="77777777" w:rsidR="00D63BEF" w:rsidRPr="00D63BEF" w:rsidRDefault="00D63BEF" w:rsidP="00D63BEF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Ms. Pamela Age - </w:t>
      </w: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Principal </w:t>
      </w:r>
    </w:p>
    <w:p w14:paraId="4DC3D4FB" w14:textId="77777777" w:rsidR="00D63BEF" w:rsidRPr="00D63BEF" w:rsidRDefault="00D63BEF" w:rsidP="00D63BEF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Ms. Tiffany Robinson - </w:t>
      </w: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Dean of Counseling &amp; Student Services </w:t>
      </w:r>
    </w:p>
    <w:p w14:paraId="6CCE8510" w14:textId="77777777" w:rsidR="00D63BEF" w:rsidRPr="00D63BEF" w:rsidRDefault="00D63BEF" w:rsidP="00D63BEF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Ms. Beverly Taylor-Jones - </w:t>
      </w:r>
      <w:r w:rsidRPr="00D63BEF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 Resident </w:t>
      </w:r>
    </w:p>
    <w:p w14:paraId="568B091F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EE9BDBC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Thank you all for stepping up to be advocates for our East Wake High School community. If you have done so already, please join the </w:t>
      </w:r>
      <w:hyperlink r:id="rId5" w:tgtFrame="_blank" w:history="1">
        <w:r w:rsidRPr="00D63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PTSA at this link</w:t>
        </w:r>
      </w:hyperlink>
      <w:r w:rsidRPr="00D63BEF">
        <w:rPr>
          <w:rFonts w:ascii="Times New Roman" w:eastAsia="Times New Roman" w:hAnsi="Times New Roman" w:cs="Times New Roman"/>
          <w:sz w:val="24"/>
          <w:szCs w:val="24"/>
        </w:rPr>
        <w:t>. I will continue to share information with this core group as we get it. </w:t>
      </w:r>
    </w:p>
    <w:p w14:paraId="5820961C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2B8E94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b/>
          <w:bCs/>
          <w:color w:val="0042AA"/>
          <w:sz w:val="24"/>
          <w:szCs w:val="24"/>
        </w:rPr>
        <w:t>Onward and Upward Warriors,</w:t>
      </w:r>
    </w:p>
    <w:p w14:paraId="2309BEE0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EC5BA2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Carrie</w:t>
      </w:r>
      <w:r w:rsidRPr="00D63B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3B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Gray</w:t>
      </w:r>
    </w:p>
    <w:p w14:paraId="518441E6" w14:textId="77777777" w:rsidR="00D63BEF" w:rsidRPr="00D63BEF" w:rsidRDefault="00D63BEF" w:rsidP="00D63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BEF">
        <w:rPr>
          <w:rFonts w:ascii="Times New Roman" w:eastAsia="Times New Roman" w:hAnsi="Times New Roman" w:cs="Times New Roman"/>
          <w:sz w:val="24"/>
          <w:szCs w:val="24"/>
        </w:rPr>
        <w:t>President East Wake High School PTSA</w:t>
      </w:r>
    </w:p>
    <w:p w14:paraId="7FA04FE7" w14:textId="77777777" w:rsidR="00D63BEF" w:rsidRDefault="00D63BEF"/>
    <w:sectPr w:rsidR="00D6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B6A"/>
    <w:multiLevelType w:val="multilevel"/>
    <w:tmpl w:val="2D6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4C57"/>
    <w:multiLevelType w:val="multilevel"/>
    <w:tmpl w:val="C99C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34297"/>
    <w:multiLevelType w:val="multilevel"/>
    <w:tmpl w:val="A8A6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E2405"/>
    <w:multiLevelType w:val="multilevel"/>
    <w:tmpl w:val="1CFC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022BA"/>
    <w:multiLevelType w:val="multilevel"/>
    <w:tmpl w:val="F6E0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E3B58"/>
    <w:multiLevelType w:val="multilevel"/>
    <w:tmpl w:val="DCC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814B0"/>
    <w:multiLevelType w:val="multilevel"/>
    <w:tmpl w:val="9F3C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F"/>
    <w:rsid w:val="00D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7304"/>
  <w15:chartTrackingRefBased/>
  <w15:docId w15:val="{7C60429E-9D38-441A-8EC4-E34277F3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ul8w78ubj">
    <w:name w:val="markul8w78ubj"/>
    <w:basedOn w:val="DefaultParagraphFont"/>
    <w:rsid w:val="00D63BEF"/>
  </w:style>
  <w:style w:type="character" w:customStyle="1" w:styleId="markesh2i26ct">
    <w:name w:val="markesh2i26ct"/>
    <w:basedOn w:val="DefaultParagraphFont"/>
    <w:rsid w:val="00D63BEF"/>
  </w:style>
  <w:style w:type="character" w:styleId="Hyperlink">
    <w:name w:val="Hyperlink"/>
    <w:basedOn w:val="DefaultParagraphFont"/>
    <w:uiPriority w:val="99"/>
    <w:semiHidden/>
    <w:unhideWhenUsed/>
    <w:rsid w:val="00D63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://ewhsptsa.memberhub.com/store?fbclid=IwAR0LL_ur6qGr_SiCJpHYVUa76m43-vRY-SgDoYZ0jyztNQs0SEAz3C29GIg&amp;h=AT1SQAO28P-VsUGk8fTDnh7aZriFoZ37EuI1lGIbcXxY-oZrqJF391AiW3d3CnJVKlA8ghxlAuew4NAl7-hQGt5aiJdvmIMZqbuwB0TDCd_dbZHywBaP74xYgzM9ZcgVsu9DKW1xXbjNJWFdb4JIOh8&amp;__tn__=-UK-R&amp;c%5B0%5D=AT2nGDlmGmt5NoQkFXrAGdxQwLP_PvPFMYZHyPZSIY5xyabInGrt3ek9Oc_LbZdbRyRRfvSWeZFSJlzALAb7pbyx-K6Udk1rd-DtN1CV3tYBtU0SMhh0t2K34Ro3CdEUIImR3NvGK6Uz1oOAzHFFcBBTXmeDdvKPJ3oN011f4MUwaFl6qeHkdaVbZNwqGcEQwhedX-hYNAjWfZdgc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Age _ Staff - EastWakeHS</dc:creator>
  <cp:keywords/>
  <dc:description/>
  <cp:lastModifiedBy>Pamela Age _ Staff - EastWakeHS</cp:lastModifiedBy>
  <cp:revision>1</cp:revision>
  <dcterms:created xsi:type="dcterms:W3CDTF">2021-10-04T05:11:00Z</dcterms:created>
  <dcterms:modified xsi:type="dcterms:W3CDTF">2021-10-04T05:12:00Z</dcterms:modified>
</cp:coreProperties>
</file>